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D85A" w14:textId="77777777" w:rsidR="00D26D58" w:rsidRDefault="00000000">
      <w:pPr>
        <w:spacing w:after="0" w:line="259" w:lineRule="auto"/>
        <w:ind w:left="0" w:firstLine="0"/>
      </w:pPr>
      <w:r>
        <w:rPr>
          <w:b/>
          <w:sz w:val="32"/>
        </w:rPr>
        <w:t>Academia de ajedrez "Abejedrez" patrocinada por la PTA de HES</w:t>
      </w:r>
    </w:p>
    <w:p w14:paraId="6BC9C4A4" w14:textId="77777777" w:rsidR="00D26D58" w:rsidRDefault="00000000">
      <w:pPr>
        <w:spacing w:after="13" w:line="259" w:lineRule="auto"/>
        <w:ind w:left="610" w:right="1170"/>
        <w:jc w:val="center"/>
      </w:pPr>
      <w:r>
        <w:rPr>
          <w:b/>
          <w:sz w:val="24"/>
        </w:rPr>
        <w:t>a través de Snow's Chess Academy</w:t>
      </w:r>
    </w:p>
    <w:p w14:paraId="3689C083" w14:textId="4E1A62AA" w:rsidR="00D26D58" w:rsidRDefault="00000000" w:rsidP="00544706">
      <w:pPr>
        <w:spacing w:after="13" w:line="259" w:lineRule="auto"/>
        <w:ind w:left="4930" w:firstLine="1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7BA838" wp14:editId="50F12A89">
            <wp:simplePos x="0" y="0"/>
            <wp:positionH relativeFrom="column">
              <wp:posOffset>381000</wp:posOffset>
            </wp:positionH>
            <wp:positionV relativeFrom="paragraph">
              <wp:posOffset>-54401</wp:posOffset>
            </wp:positionV>
            <wp:extent cx="971550" cy="97155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E97" w:rsidRPr="00E97E97">
        <w:rPr>
          <w:b/>
          <w:sz w:val="24"/>
        </w:rPr>
        <w:t>Invierno</w:t>
      </w:r>
      <w:r w:rsidR="00544706">
        <w:rPr>
          <w:b/>
          <w:sz w:val="24"/>
        </w:rPr>
        <w:t xml:space="preserve"> </w:t>
      </w:r>
      <w:r>
        <w:rPr>
          <w:b/>
          <w:sz w:val="24"/>
        </w:rPr>
        <w:t>202</w:t>
      </w:r>
      <w:r w:rsidR="00346F54">
        <w:rPr>
          <w:b/>
          <w:sz w:val="24"/>
        </w:rPr>
        <w:t>3</w:t>
      </w:r>
    </w:p>
    <w:p w14:paraId="5DAB4205" w14:textId="6B6D8DF6" w:rsidR="00D26D58" w:rsidRDefault="007A6052">
      <w:pPr>
        <w:spacing w:after="981" w:line="259" w:lineRule="auto"/>
        <w:ind w:left="600" w:right="394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F99A77" wp14:editId="7A280AE8">
            <wp:simplePos x="0" y="0"/>
            <wp:positionH relativeFrom="column">
              <wp:posOffset>5184775</wp:posOffset>
            </wp:positionH>
            <wp:positionV relativeFrom="paragraph">
              <wp:posOffset>376555</wp:posOffset>
            </wp:positionV>
            <wp:extent cx="1381125" cy="3467100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para los niños de 2do a 6to grado</w:t>
      </w:r>
    </w:p>
    <w:p w14:paraId="0E10B141" w14:textId="6CB15227" w:rsidR="00D26D58" w:rsidRDefault="00000000" w:rsidP="0045743B">
      <w:pPr>
        <w:spacing w:after="73"/>
      </w:pPr>
      <w:r>
        <w:t>Una mezcla de tiempo de instrucción y practica de ajedrez</w:t>
      </w:r>
      <w:r w:rsidR="0045743B">
        <w:t>!</w:t>
      </w:r>
    </w:p>
    <w:p w14:paraId="316CD29F" w14:textId="77777777" w:rsidR="00D26D58" w:rsidRDefault="00000000" w:rsidP="0045743B">
      <w:pPr>
        <w:spacing w:after="69"/>
      </w:pPr>
      <w:r>
        <w:t>Bienvenidos desde principiantes a grandes maestros ... hay algo para todos!</w:t>
      </w:r>
    </w:p>
    <w:p w14:paraId="594218E8" w14:textId="77777777" w:rsidR="00B643E0" w:rsidRDefault="00B643E0" w:rsidP="00B643E0">
      <w:pPr>
        <w:spacing w:after="69"/>
        <w:ind w:left="0" w:firstLine="0"/>
      </w:pPr>
    </w:p>
    <w:p w14:paraId="0A71C19C" w14:textId="2215FC07" w:rsidR="00D26D58" w:rsidRDefault="00000000" w:rsidP="00B643E0">
      <w:pPr>
        <w:spacing w:after="69"/>
        <w:ind w:left="0" w:firstLine="0"/>
      </w:pPr>
      <w:r>
        <w:rPr>
          <w:b/>
        </w:rPr>
        <w:t xml:space="preserve">Jueves: </w:t>
      </w:r>
      <w:r w:rsidR="0045743B">
        <w:rPr>
          <w:b/>
        </w:rPr>
        <w:t>1</w:t>
      </w:r>
      <w:r w:rsidR="007D1A55">
        <w:rPr>
          <w:b/>
        </w:rPr>
        <w:t>9</w:t>
      </w:r>
      <w:r>
        <w:rPr>
          <w:b/>
        </w:rPr>
        <w:t xml:space="preserve"> de </w:t>
      </w:r>
      <w:r w:rsidR="006D0C81">
        <w:rPr>
          <w:b/>
        </w:rPr>
        <w:t>enero</w:t>
      </w:r>
      <w:r>
        <w:rPr>
          <w:b/>
        </w:rPr>
        <w:t xml:space="preserve"> al </w:t>
      </w:r>
      <w:r w:rsidR="006D0C81">
        <w:rPr>
          <w:b/>
        </w:rPr>
        <w:t>16</w:t>
      </w:r>
      <w:r>
        <w:rPr>
          <w:b/>
        </w:rPr>
        <w:t xml:space="preserve"> de</w:t>
      </w:r>
      <w:r w:rsidR="00D54A64">
        <w:rPr>
          <w:b/>
        </w:rPr>
        <w:t xml:space="preserve"> marzo</w:t>
      </w:r>
      <w:r>
        <w:rPr>
          <w:b/>
        </w:rPr>
        <w:tab/>
      </w:r>
      <w:r w:rsidR="0045743B">
        <w:rPr>
          <w:b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8:10 am – 9:10 am</w:t>
      </w:r>
    </w:p>
    <w:p w14:paraId="031C5361" w14:textId="70B7576C" w:rsidR="00544706" w:rsidRDefault="00000000" w:rsidP="00544706">
      <w:pPr>
        <w:tabs>
          <w:tab w:val="center" w:pos="6161"/>
        </w:tabs>
        <w:spacing w:after="277"/>
        <w:ind w:left="-15" w:firstLine="0"/>
      </w:pPr>
      <w:r>
        <w:rPr>
          <w:b/>
        </w:rPr>
        <w:t xml:space="preserve">Costo: </w:t>
      </w:r>
      <w:r>
        <w:t>$</w:t>
      </w:r>
      <w:r w:rsidR="00B643E0">
        <w:t>7</w:t>
      </w:r>
      <w:r>
        <w:t>0 / niño por 8 lecciones</w:t>
      </w:r>
      <w:r>
        <w:tab/>
      </w:r>
      <w:r>
        <w:rPr>
          <w:b/>
        </w:rPr>
        <w:t xml:space="preserve">Ubicación: </w:t>
      </w:r>
      <w:r w:rsidR="0045743B">
        <w:t>cafeteria</w:t>
      </w:r>
    </w:p>
    <w:p w14:paraId="02B670AB" w14:textId="77777777" w:rsidR="00D26D58" w:rsidRDefault="00000000">
      <w:pPr>
        <w:spacing w:after="142"/>
        <w:ind w:left="-5"/>
      </w:pPr>
      <w:r>
        <w:rPr>
          <w:rFonts w:ascii="Times New Roman" w:eastAsia="Times New Roman" w:hAnsi="Times New Roman" w:cs="Times New Roman"/>
          <w:sz w:val="24"/>
        </w:rPr>
        <w:t>*</w:t>
      </w:r>
      <w:r>
        <w:t>Estos materiales no están patrocinados ni respaldados por la Junta Escolar del Condado de Fairfax, el Superintendente o esta escuela. Este programa está aprobado por la PTA de HES.</w:t>
      </w:r>
    </w:p>
    <w:p w14:paraId="07CBF33B" w14:textId="67F81131" w:rsidR="00D26D58" w:rsidRDefault="00000000">
      <w:pPr>
        <w:spacing w:after="303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75B7B3" wp14:editId="001514EA">
                <wp:simplePos x="0" y="0"/>
                <wp:positionH relativeFrom="page">
                  <wp:posOffset>2108200</wp:posOffset>
                </wp:positionH>
                <wp:positionV relativeFrom="page">
                  <wp:posOffset>9531350</wp:posOffset>
                </wp:positionV>
                <wp:extent cx="3263900" cy="12700"/>
                <wp:effectExtent l="0" t="0" r="0" b="0"/>
                <wp:wrapSquare wrapText="bothSides"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3900" cy="12700"/>
                          <a:chOff x="0" y="0"/>
                          <a:chExt cx="3263900" cy="1270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3263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00">
                                <a:moveTo>
                                  <a:pt x="0" y="0"/>
                                </a:moveTo>
                                <a:lnTo>
                                  <a:pt x="3263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7" style="width:257pt;height:1pt;position:absolute;mso-position-horizontal-relative:page;mso-position-horizontal:absolute;margin-left:166pt;mso-position-vertical-relative:page;margin-top:750.5pt;" coordsize="32639,127">
                <v:shape id="Shape 99" style="position:absolute;width:32639;height:0;left:0;top:0;" coordsize="3263900,0" path="m0,0l3263900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D0020A" wp14:editId="1DEB19D8">
                <wp:simplePos x="0" y="0"/>
                <wp:positionH relativeFrom="page">
                  <wp:posOffset>5880100</wp:posOffset>
                </wp:positionH>
                <wp:positionV relativeFrom="page">
                  <wp:posOffset>9531350</wp:posOffset>
                </wp:positionV>
                <wp:extent cx="749300" cy="12700"/>
                <wp:effectExtent l="0" t="0" r="0" b="0"/>
                <wp:wrapSquare wrapText="bothSides"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12700"/>
                          <a:chOff x="0" y="0"/>
                          <a:chExt cx="749300" cy="12700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8" style="width:59pt;height:1pt;position:absolute;mso-position-horizontal-relative:page;mso-position-horizontal:absolute;margin-left:463pt;mso-position-vertical-relative:page;margin-top:750.5pt;" coordsize="7493,127">
                <v:shape id="Shape 100" style="position:absolute;width:7493;height:0;left:0;top:0;" coordsize="749300,0" path="m0,0l749300,0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¿Preguntas? Póngase en contacto con </w:t>
      </w:r>
      <w:r w:rsidR="00B643E0">
        <w:t>Morganna Elasky</w:t>
      </w:r>
      <w:r>
        <w:t xml:space="preserve"> </w:t>
      </w:r>
      <w:r w:rsidR="007A6052">
        <w:t>herndonespta</w:t>
      </w:r>
      <w:r w:rsidR="003A3CF1">
        <w:t>clubs</w:t>
      </w:r>
      <w:r>
        <w:t>@gmail.com</w:t>
      </w:r>
    </w:p>
    <w:p w14:paraId="363EC480" w14:textId="77777777" w:rsidR="00D26D58" w:rsidRDefault="00000000">
      <w:pPr>
        <w:ind w:left="-5"/>
      </w:pPr>
      <w:r>
        <w:t>Regístrese en línea en https://herndonespta.com/clubs/chess-academy/  o</w:t>
      </w:r>
    </w:p>
    <w:p w14:paraId="21052078" w14:textId="09B216E6" w:rsidR="00D26D58" w:rsidRDefault="00000000">
      <w:pPr>
        <w:spacing w:after="190"/>
        <w:ind w:left="-5"/>
      </w:pPr>
      <w:r>
        <w:t>Devuelva este formulario al maestro de su hijo con un cheque a nombre de "HES PTA"</w:t>
      </w:r>
    </w:p>
    <w:p w14:paraId="10252909" w14:textId="77777777" w:rsidR="00B643E0" w:rsidRDefault="00B643E0">
      <w:pPr>
        <w:spacing w:after="190"/>
        <w:ind w:left="-5"/>
      </w:pPr>
    </w:p>
    <w:p w14:paraId="5CBB5763" w14:textId="77777777" w:rsidR="00D26D58" w:rsidRDefault="00000000">
      <w:pPr>
        <w:tabs>
          <w:tab w:val="center" w:pos="900"/>
          <w:tab w:val="center" w:pos="4747"/>
          <w:tab w:val="center" w:pos="8973"/>
        </w:tabs>
        <w:spacing w:after="305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4B3D46" wp14:editId="647A7D0B">
                <wp:simplePos x="0" y="0"/>
                <wp:positionH relativeFrom="column">
                  <wp:posOffset>914400</wp:posOffset>
                </wp:positionH>
                <wp:positionV relativeFrom="paragraph">
                  <wp:posOffset>118114</wp:posOffset>
                </wp:positionV>
                <wp:extent cx="1828800" cy="12700"/>
                <wp:effectExtent l="0" t="0" r="0" b="0"/>
                <wp:wrapNone/>
                <wp:docPr id="901" name="Group 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0"/>
                          <a:chOff x="0" y="0"/>
                          <a:chExt cx="1828800" cy="1270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1" style="width:144pt;height:1pt;position:absolute;z-index:78;mso-position-horizontal-relative:text;mso-position-horizontal:absolute;margin-left:72pt;mso-position-vertical-relative:text;margin-top:9.30035pt;" coordsize="18288,127">
                <v:shape id="Shape 84" style="position:absolute;width:18288;height:0;left:0;top:0;" coordsize="1828800,0" path="m0,0l18288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1C0E4D" wp14:editId="315D6AC1">
                <wp:simplePos x="0" y="0"/>
                <wp:positionH relativeFrom="column">
                  <wp:posOffset>3289300</wp:posOffset>
                </wp:positionH>
                <wp:positionV relativeFrom="paragraph">
                  <wp:posOffset>118114</wp:posOffset>
                </wp:positionV>
                <wp:extent cx="2197100" cy="12700"/>
                <wp:effectExtent l="0" t="0" r="0" b="0"/>
                <wp:wrapNone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00" cy="12700"/>
                          <a:chOff x="0" y="0"/>
                          <a:chExt cx="2197100" cy="1270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219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00">
                                <a:moveTo>
                                  <a:pt x="0" y="0"/>
                                </a:moveTo>
                                <a:lnTo>
                                  <a:pt x="21971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2" style="width:173pt;height:1pt;position:absolute;z-index:79;mso-position-horizontal-relative:text;mso-position-horizontal:absolute;margin-left:259pt;mso-position-vertical-relative:text;margin-top:9.30035pt;" coordsize="21971,127">
                <v:shape id="Shape 85" style="position:absolute;width:21971;height:0;left:0;top:0;" coordsize="2197100,0" path="m0,0l21971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D52C3A" wp14:editId="780E9D29">
                <wp:simplePos x="0" y="0"/>
                <wp:positionH relativeFrom="column">
                  <wp:posOffset>5905500</wp:posOffset>
                </wp:positionH>
                <wp:positionV relativeFrom="paragraph">
                  <wp:posOffset>118114</wp:posOffset>
                </wp:positionV>
                <wp:extent cx="444500" cy="12700"/>
                <wp:effectExtent l="0" t="0" r="0" b="0"/>
                <wp:wrapNone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2700"/>
                          <a:chOff x="0" y="0"/>
                          <a:chExt cx="444500" cy="1270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444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0">
                                <a:moveTo>
                                  <a:pt x="0" y="0"/>
                                </a:moveTo>
                                <a:lnTo>
                                  <a:pt x="444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3" style="width:35pt;height:1pt;position:absolute;z-index:80;mso-position-horizontal-relative:text;mso-position-horizontal:absolute;margin-left:465pt;mso-position-vertical-relative:text;margin-top:9.30035pt;" coordsize="4445,127">
                <v:shape id="Shape 86" style="position:absolute;width:4445;height:0;left:0;top:0;" coordsize="444500,0" path="m0,0l4445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>Estudiante:</w:t>
      </w:r>
      <w:r>
        <w:rPr>
          <w:rFonts w:ascii="Times New Roman" w:eastAsia="Times New Roman" w:hAnsi="Times New Roman" w:cs="Times New Roman"/>
          <w:sz w:val="24"/>
        </w:rPr>
        <w:tab/>
        <w:t>Maestro:</w:t>
      </w:r>
      <w:r>
        <w:rPr>
          <w:rFonts w:ascii="Times New Roman" w:eastAsia="Times New Roman" w:hAnsi="Times New Roman" w:cs="Times New Roman"/>
          <w:sz w:val="24"/>
        </w:rPr>
        <w:tab/>
        <w:t>Grado:</w:t>
      </w:r>
    </w:p>
    <w:p w14:paraId="1A1448DC" w14:textId="77777777" w:rsidR="00D26D58" w:rsidRDefault="00000000">
      <w:pPr>
        <w:ind w:left="1370"/>
      </w:pPr>
      <w:r>
        <w:rPr>
          <w:rFonts w:ascii="Times New Roman" w:eastAsia="Times New Roman" w:hAnsi="Times New Roman" w:cs="Times New Roman"/>
          <w:sz w:val="40"/>
        </w:rPr>
        <w:t xml:space="preserve">□ </w:t>
      </w:r>
      <w:r>
        <w:t>El estudiante está en el SACC por la mañana</w:t>
      </w:r>
    </w:p>
    <w:p w14:paraId="173BD5E0" w14:textId="77777777" w:rsidR="00D26D58" w:rsidRDefault="00000000">
      <w:pPr>
        <w:spacing w:after="193" w:line="259" w:lineRule="auto"/>
        <w:ind w:left="36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3B023E8" wp14:editId="0C77F900">
                <wp:extent cx="6130345" cy="1367624"/>
                <wp:effectExtent l="0" t="0" r="16510" b="0"/>
                <wp:docPr id="904" name="Group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345" cy="1367624"/>
                          <a:chOff x="0" y="0"/>
                          <a:chExt cx="6121400" cy="1213082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533400" y="3963"/>
                            <a:ext cx="278673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810E2" w14:textId="77777777" w:rsidR="00D26D58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Alergias o condiciones especiales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628639" y="0"/>
                            <a:ext cx="56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0CFBF" w14:textId="77777777" w:rsidR="00D26D58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61138"/>
                            <a:ext cx="117673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88BBC" w14:textId="77777777" w:rsidR="00D26D58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Padre/tutor #1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84706" y="257175"/>
                            <a:ext cx="56314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3F68A" w14:textId="77777777" w:rsidR="00D26D58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657600" y="261138"/>
                            <a:ext cx="151706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069F3" w14:textId="77777777" w:rsidR="00D26D58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Correo electrónico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798196" y="257175"/>
                            <a:ext cx="56314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D5FBB" w14:textId="77777777" w:rsidR="00D26D58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0" y="518313"/>
                            <a:ext cx="163084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B9716" w14:textId="77777777" w:rsidR="00D26D58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Número de teléfono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26142" y="514350"/>
                            <a:ext cx="56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31A47" w14:textId="77777777" w:rsidR="00D26D58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884706" y="771525"/>
                            <a:ext cx="56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81557" w14:textId="5BD75D04" w:rsidR="00D26D58" w:rsidRDefault="00D26D5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798196" y="771525"/>
                            <a:ext cx="56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9B13C" w14:textId="491CAE9D" w:rsidR="00D26D58" w:rsidRDefault="00D26D5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226142" y="1028700"/>
                            <a:ext cx="563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48EE9" w14:textId="6005A7F2" w:rsidR="00D26D58" w:rsidRDefault="00D26D58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667000" y="127639"/>
                            <a:ext cx="345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4400">
                                <a:moveTo>
                                  <a:pt x="0" y="0"/>
                                </a:moveTo>
                                <a:lnTo>
                                  <a:pt x="3454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27100" y="381639"/>
                            <a:ext cx="273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838700" y="381639"/>
                            <a:ext cx="128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0">
                                <a:moveTo>
                                  <a:pt x="0" y="0"/>
                                </a:moveTo>
                                <a:lnTo>
                                  <a:pt x="12827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70000" y="635639"/>
                            <a:ext cx="4851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1400">
                                <a:moveTo>
                                  <a:pt x="0" y="0"/>
                                </a:moveTo>
                                <a:lnTo>
                                  <a:pt x="4851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023E8" id="Group 904" o:spid="_x0000_s1026" style="width:482.7pt;height:107.7pt;mso-position-horizontal-relative:char;mso-position-vertical-relative:line" coordsize="61214,1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">
                <v:rect id="Rectangle 47" o:spid="_x0000_s1027" style="position:absolute;left:5334;top:39;width:27867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6B810E2" w14:textId="77777777" w:rsidR="00D26D58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Alergias o condiciones especiales</w:t>
                        </w:r>
                      </w:p>
                    </w:txbxContent>
                  </v:textbox>
                </v:rect>
                <v:rect id="Rectangle 48" o:spid="_x0000_s1028" style="position:absolute;left:26286;width:56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590CFBF" w14:textId="77777777" w:rsidR="00D26D58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49" o:spid="_x0000_s1029" style="position:absolute;top:2611;width:1176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B488BBC" w14:textId="77777777" w:rsidR="00D26D58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Padre/tutor #1</w:t>
                        </w:r>
                      </w:p>
                    </w:txbxContent>
                  </v:textbox>
                </v:rect>
                <v:rect id="Rectangle 50" o:spid="_x0000_s1030" style="position:absolute;left:8847;top:2571;width:5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AD3F68A" w14:textId="77777777" w:rsidR="00D26D58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1" o:spid="_x0000_s1031" style="position:absolute;left:36576;top:2611;width:1517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84069F3" w14:textId="77777777" w:rsidR="00D26D58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Correo electrónico</w:t>
                        </w:r>
                      </w:p>
                    </w:txbxContent>
                  </v:textbox>
                </v:rect>
                <v:rect id="Rectangle 52" o:spid="_x0000_s1032" style="position:absolute;left:47981;top:2571;width:5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77D5FBB" w14:textId="77777777" w:rsidR="00D26D58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3" o:spid="_x0000_s1033" style="position:absolute;top:5183;width:1630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BBB9716" w14:textId="77777777" w:rsidR="00D26D58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Número de teléfono</w:t>
                        </w:r>
                      </w:p>
                    </w:txbxContent>
                  </v:textbox>
                </v:rect>
                <v:rect id="Rectangle 54" o:spid="_x0000_s1034" style="position:absolute;left:12261;top:5143;width:5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0C31A47" w14:textId="77777777" w:rsidR="00D26D58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6" o:spid="_x0000_s1035" style="position:absolute;left:8847;top:7715;width:5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B981557" w14:textId="5BD75D04" w:rsidR="00D26D58" w:rsidRDefault="00D26D5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58" o:spid="_x0000_s1036" style="position:absolute;left:47981;top:7715;width:5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899B13C" w14:textId="491CAE9D" w:rsidR="00D26D58" w:rsidRDefault="00D26D5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0" o:spid="_x0000_s1037" style="position:absolute;left:12261;top:10287;width:56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D448EE9" w14:textId="6005A7F2" w:rsidR="00D26D58" w:rsidRDefault="00D26D58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87" o:spid="_x0000_s1038" style="position:absolute;left:26670;top:1276;width:34544;height:0;visibility:visible;mso-wrap-style:square;v-text-anchor:top" coordsize="345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" path="m,l3454400,e" filled="f" strokeweight="1pt">
                  <v:stroke miterlimit="83231f" joinstyle="miter"/>
                  <v:path arrowok="t" textboxrect="0,0,3454400,0"/>
                </v:shape>
                <v:shape id="Shape 88" o:spid="_x0000_s1039" style="position:absolute;left:9271;top:3816;width:27305;height:0;visibility:visible;mso-wrap-style:square;v-text-anchor:top" coordsize="273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" path="m,l2730500,e" filled="f" strokeweight="1pt">
                  <v:stroke miterlimit="83231f" joinstyle="miter"/>
                  <v:path arrowok="t" textboxrect="0,0,2730500,0"/>
                </v:shape>
                <v:shape id="Shape 89" o:spid="_x0000_s1040" style="position:absolute;left:48387;top:3816;width:12827;height:0;visibility:visible;mso-wrap-style:square;v-text-anchor:top" coordsize="128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" path="m,l1282700,e" filled="f" strokeweight="1pt">
                  <v:stroke miterlimit="83231f" joinstyle="miter"/>
                  <v:path arrowok="t" textboxrect="0,0,1282700,0"/>
                </v:shape>
                <v:shape id="Shape 90" o:spid="_x0000_s1041" style="position:absolute;left:12700;top:6356;width:48514;height:0;visibility:visible;mso-wrap-style:square;v-text-anchor:top" coordsize="485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" path="m,l4851400,e" filled="f" strokeweight="1pt">
                  <v:stroke miterlimit="83231f" joinstyle="miter"/>
                  <v:path arrowok="t" textboxrect="0,0,4851400,0"/>
                </v:shape>
                <w10:anchorlock/>
              </v:group>
            </w:pict>
          </mc:Fallback>
        </mc:AlternateContent>
      </w:r>
    </w:p>
    <w:p w14:paraId="6D889D75" w14:textId="77777777" w:rsidR="00D26D58" w:rsidRDefault="00000000">
      <w:pPr>
        <w:spacing w:after="124"/>
      </w:pPr>
      <w:r>
        <w:t>Si no están disponibles, en caso de emergencia notificar a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0CB6B274" w14:textId="5DB0C4B1" w:rsidR="00D26D58" w:rsidRDefault="00000000" w:rsidP="00B643E0">
      <w:pPr>
        <w:tabs>
          <w:tab w:val="center" w:pos="782"/>
          <w:tab w:val="center" w:pos="8060"/>
        </w:tabs>
        <w:spacing w:after="499"/>
        <w:ind w:left="0" w:firstLine="0"/>
      </w:pPr>
      <w:r>
        <w:rPr>
          <w:rFonts w:ascii="Calibri" w:eastAsia="Calibri" w:hAnsi="Calibri" w:cs="Calibri"/>
        </w:rPr>
        <w:tab/>
      </w:r>
      <w:r w:rsidR="00B643E0">
        <w:rPr>
          <w:rFonts w:ascii="Calibri" w:eastAsia="Calibri" w:hAnsi="Calibri" w:cs="Calibri"/>
        </w:rPr>
        <w:t xml:space="preserve">       </w:t>
      </w:r>
      <w:r>
        <w:t>Nombre:</w:t>
      </w:r>
      <w:r w:rsidR="00B643E0" w:rsidRPr="00B643E0">
        <w:rPr>
          <w:rFonts w:ascii="Calibri" w:eastAsia="Calibri" w:hAnsi="Calibri" w:cs="Calibri"/>
          <w:noProof/>
        </w:rPr>
        <w:t xml:space="preserve"> </w:t>
      </w:r>
      <w:r w:rsidR="00B643E0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7B3C4D1" wp14:editId="46928B13">
                <wp:extent cx="1892300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2700"/>
                          <a:chOff x="0" y="0"/>
                          <a:chExt cx="1892300" cy="12700"/>
                        </a:xfrm>
                      </wpg:grpSpPr>
                      <wps:wsp>
                        <wps:cNvPr id="2" name="Shape 95"/>
                        <wps:cNvSpPr/>
                        <wps:spPr>
                          <a:xfrm>
                            <a:off x="0" y="0"/>
                            <a:ext cx="189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0">
                                <a:moveTo>
                                  <a:pt x="0" y="0"/>
                                </a:moveTo>
                                <a:lnTo>
                                  <a:pt x="189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D43F9" id="Group 1" o:spid="_x0000_s1026" style="width:149pt;height:1pt;mso-position-horizontal-relative:char;mso-position-vertical-relative:line" coordsize="1892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">
                <v:shape id="Shape 95" o:spid="_x0000_s1027" style="position:absolute;width:18923;height:0;visibility:visible;mso-wrap-style:square;v-text-anchor:top" coordsize="189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" path="m,l1892300,e" filled="f" strokeweight="1pt">
                  <v:stroke miterlimit="83231f" joinstyle="miter"/>
                  <v:path arrowok="t" textboxrect="0,0,1892300,0"/>
                </v:shape>
                <w10:anchorlock/>
              </v:group>
            </w:pict>
          </mc:Fallback>
        </mc:AlternateContent>
      </w:r>
      <w:r>
        <w:tab/>
        <w:t>Teléfono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972D23D" wp14:editId="44F8788E">
                <wp:extent cx="1892300" cy="12700"/>
                <wp:effectExtent l="0" t="0" r="0" b="0"/>
                <wp:docPr id="905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2700"/>
                          <a:chOff x="0" y="0"/>
                          <a:chExt cx="1892300" cy="12700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189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0">
                                <a:moveTo>
                                  <a:pt x="0" y="0"/>
                                </a:moveTo>
                                <a:lnTo>
                                  <a:pt x="189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5" style="width:149pt;height:1pt;mso-position-horizontal-relative:char;mso-position-vertical-relative:line" coordsize="18923,127">
                <v:shape id="Shape 95" style="position:absolute;width:18923;height:0;left:0;top:0;" coordsize="1892300,0" path="m0,0l1892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8DD8D1F" w14:textId="3DB0F9B5" w:rsidR="00D26D58" w:rsidRDefault="00000000" w:rsidP="0045743B">
      <w:pPr>
        <w:spacing w:after="515" w:line="259" w:lineRule="auto"/>
      </w:pPr>
      <w:r>
        <w:t>Firma de padre/tutor:</w:t>
      </w:r>
      <w:r w:rsidR="0045743B" w:rsidRPr="0045743B">
        <w:rPr>
          <w:rFonts w:ascii="Calibri" w:eastAsia="Calibri" w:hAnsi="Calibri" w:cs="Calibri"/>
          <w:noProof/>
        </w:rPr>
        <w:t xml:space="preserve"> </w:t>
      </w:r>
      <w:r w:rsidR="0045743B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F419905" wp14:editId="329819C0">
                <wp:extent cx="1892300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2700"/>
                          <a:chOff x="0" y="0"/>
                          <a:chExt cx="1892300" cy="12700"/>
                        </a:xfrm>
                      </wpg:grpSpPr>
                      <wps:wsp>
                        <wps:cNvPr id="4" name="Shape 95"/>
                        <wps:cNvSpPr/>
                        <wps:spPr>
                          <a:xfrm>
                            <a:off x="0" y="0"/>
                            <a:ext cx="189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0">
                                <a:moveTo>
                                  <a:pt x="0" y="0"/>
                                </a:moveTo>
                                <a:lnTo>
                                  <a:pt x="189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463C7" id="Group 3" o:spid="_x0000_s1026" style="width:149pt;height:1pt;mso-position-horizontal-relative:char;mso-position-vertical-relative:line" coordsize="1892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">
                <v:shape id="Shape 95" o:spid="_x0000_s1027" style="position:absolute;width:18923;height:0;visibility:visible;mso-wrap-style:square;v-text-anchor:top" coordsize="189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" path="m,l1892300,e" filled="f" strokeweight="1pt">
                  <v:stroke miterlimit="83231f" joinstyle="miter"/>
                  <v:path arrowok="t" textboxrect="0,0,1892300,0"/>
                </v:shape>
                <w10:anchorlock/>
              </v:group>
            </w:pict>
          </mc:Fallback>
        </mc:AlternateContent>
      </w:r>
      <w:r>
        <w:tab/>
      </w:r>
      <w:r w:rsidR="0045743B">
        <w:t xml:space="preserve">         </w:t>
      </w:r>
      <w:r>
        <w:t>Fecha</w:t>
      </w:r>
      <w:r>
        <w:rPr>
          <w:rFonts w:ascii="Times New Roman" w:eastAsia="Times New Roman" w:hAnsi="Times New Roman" w:cs="Times New Roman"/>
          <w:sz w:val="24"/>
        </w:rPr>
        <w:t>:</w:t>
      </w:r>
      <w:r w:rsidR="0045743B" w:rsidRPr="0045743B">
        <w:rPr>
          <w:rFonts w:ascii="Calibri" w:eastAsia="Calibri" w:hAnsi="Calibri" w:cs="Calibri"/>
          <w:noProof/>
        </w:rPr>
        <w:t xml:space="preserve"> </w:t>
      </w:r>
      <w:r w:rsidR="0045743B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5895FA9" wp14:editId="3227D8B2">
                <wp:extent cx="1892300" cy="127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0" cy="12700"/>
                          <a:chOff x="0" y="0"/>
                          <a:chExt cx="1892300" cy="12700"/>
                        </a:xfrm>
                      </wpg:grpSpPr>
                      <wps:wsp>
                        <wps:cNvPr id="6" name="Shape 95"/>
                        <wps:cNvSpPr/>
                        <wps:spPr>
                          <a:xfrm>
                            <a:off x="0" y="0"/>
                            <a:ext cx="189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00">
                                <a:moveTo>
                                  <a:pt x="0" y="0"/>
                                </a:moveTo>
                                <a:lnTo>
                                  <a:pt x="1892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126FE" id="Group 5" o:spid="_x0000_s1026" style="width:149pt;height:1pt;mso-position-horizontal-relative:char;mso-position-vertical-relative:line" coordsize="1892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">
                <v:shape id="Shape 95" o:spid="_x0000_s1027" style="position:absolute;width:18923;height:0;visibility:visible;mso-wrap-style:square;v-text-anchor:top" coordsize="189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" path="m,l1892300,e" filled="f" strokeweight="1pt">
                  <v:stroke miterlimit="83231f" joinstyle="miter"/>
                  <v:path arrowok="t" textboxrect="0,0,1892300,0"/>
                </v:shape>
                <w10:anchorlock/>
              </v:group>
            </w:pict>
          </mc:Fallback>
        </mc:AlternateContent>
      </w:r>
    </w:p>
    <w:sectPr w:rsidR="00D26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587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8FF2" w14:textId="77777777" w:rsidR="00C000BF" w:rsidRDefault="00C000BF" w:rsidP="00A378F9">
      <w:pPr>
        <w:spacing w:after="0" w:line="240" w:lineRule="auto"/>
      </w:pPr>
      <w:r>
        <w:separator/>
      </w:r>
    </w:p>
  </w:endnote>
  <w:endnote w:type="continuationSeparator" w:id="0">
    <w:p w14:paraId="50F83283" w14:textId="77777777" w:rsidR="00C000BF" w:rsidRDefault="00C000BF" w:rsidP="00A3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137A" w14:textId="77777777" w:rsidR="00A378F9" w:rsidRDefault="00A37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E8AF" w14:textId="77777777" w:rsidR="00A378F9" w:rsidRDefault="00A37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1E32" w14:textId="77777777" w:rsidR="00A378F9" w:rsidRDefault="00A37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4908" w14:textId="77777777" w:rsidR="00C000BF" w:rsidRDefault="00C000BF" w:rsidP="00A378F9">
      <w:pPr>
        <w:spacing w:after="0" w:line="240" w:lineRule="auto"/>
      </w:pPr>
      <w:r>
        <w:separator/>
      </w:r>
    </w:p>
  </w:footnote>
  <w:footnote w:type="continuationSeparator" w:id="0">
    <w:p w14:paraId="3641C2EE" w14:textId="77777777" w:rsidR="00C000BF" w:rsidRDefault="00C000BF" w:rsidP="00A3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C46B" w14:textId="77777777" w:rsidR="00A378F9" w:rsidRDefault="00A37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5D59" w14:textId="77777777" w:rsidR="00A378F9" w:rsidRDefault="00A37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2F15" w14:textId="77777777" w:rsidR="00A378F9" w:rsidRDefault="00A37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F04B8"/>
    <w:multiLevelType w:val="hybridMultilevel"/>
    <w:tmpl w:val="8F80C6FE"/>
    <w:lvl w:ilvl="0" w:tplc="A6663AFA">
      <w:start w:val="1"/>
      <w:numFmt w:val="bullet"/>
      <w:lvlText w:val="●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C7FA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24C5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AFE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0685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C7BE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402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654B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4529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2051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58"/>
    <w:rsid w:val="0011133B"/>
    <w:rsid w:val="00251F58"/>
    <w:rsid w:val="00346F54"/>
    <w:rsid w:val="003A3CF1"/>
    <w:rsid w:val="0045743B"/>
    <w:rsid w:val="00544706"/>
    <w:rsid w:val="006D0C81"/>
    <w:rsid w:val="007A6052"/>
    <w:rsid w:val="007D1A55"/>
    <w:rsid w:val="00853799"/>
    <w:rsid w:val="00A378F9"/>
    <w:rsid w:val="00B643E0"/>
    <w:rsid w:val="00C000BF"/>
    <w:rsid w:val="00D26D58"/>
    <w:rsid w:val="00D54A64"/>
    <w:rsid w:val="00E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BBC7"/>
  <w15:docId w15:val="{039328B9-7F90-8E4C-A93E-FEE8CB3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370" w:hanging="1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F9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A37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F9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chess flyer spanish spring2022 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 flyer spanish spring2022 </dc:title>
  <dc:subject/>
  <dc:creator>J KIMSEY</dc:creator>
  <cp:keywords/>
  <cp:lastModifiedBy>Morganna Elasky</cp:lastModifiedBy>
  <cp:revision>9</cp:revision>
  <cp:lastPrinted>2022-09-27T12:02:00Z</cp:lastPrinted>
  <dcterms:created xsi:type="dcterms:W3CDTF">2022-09-18T15:11:00Z</dcterms:created>
  <dcterms:modified xsi:type="dcterms:W3CDTF">2022-12-08T12:06:00Z</dcterms:modified>
</cp:coreProperties>
</file>